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46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0E7452" wp14:editId="0491556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04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E65AC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D1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94054" w14:textId="44797803" w:rsidR="00000000" w:rsidRDefault="00D47BF8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14:paraId="3D8D4BD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A3735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8C8A3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9FA0C6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19E78D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235287" w14:textId="77777777" w:rsidR="00000000" w:rsidRDefault="00000000">
      <w:pPr>
        <w:pStyle w:val="NormalWeb"/>
      </w:pPr>
      <w:r>
        <w:rPr>
          <w:rStyle w:val="Forte"/>
        </w:rPr>
        <w:t>EDITAL Nº 039/19/2025 – PROCESSO Nº 136.00126515/2025–88</w:t>
      </w:r>
    </w:p>
    <w:p w14:paraId="5D21E34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819EE24" w14:textId="77777777" w:rsidR="00000000" w:rsidRDefault="00000000">
      <w:pPr>
        <w:pStyle w:val="NormalWeb"/>
      </w:pPr>
      <w:r>
        <w:t>O Superintendente da ESCOLA TÉCNICA ESTADUAL AUGUSTO TORTOLERO ARAÚJO, da cidade de PARAGUAÇU PAULISTA,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5D1CDD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CD3A1FB" w14:textId="77777777" w:rsidR="00000000" w:rsidRDefault="00000000">
      <w:pPr>
        <w:pStyle w:val="NormalWeb"/>
      </w:pPr>
      <w:r>
        <w:t> </w:t>
      </w:r>
    </w:p>
    <w:p w14:paraId="4DF9D5FA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0492AFB7" w14:textId="77777777" w:rsidR="00000000" w:rsidRDefault="00000000">
      <w:pPr>
        <w:pStyle w:val="NormalWeb"/>
      </w:pPr>
      <w:r>
        <w:t>383 – FÍSICA (BNCC/ ETIM / MTEC / EM COM ÊNFASES)(AGROPECUÁRIA INTEGRADO AO ENSINO MÉDIO (MTEC – PROGRAMA NOVOTEC INTEGRADO) – MTEC–PI)</w:t>
      </w:r>
    </w:p>
    <w:p w14:paraId="0A6BB56F" w14:textId="77777777" w:rsidR="00000000" w:rsidRDefault="00000000">
      <w:pPr>
        <w:pStyle w:val="NormalWeb"/>
      </w:pPr>
      <w:r>
        <w:t> </w:t>
      </w:r>
    </w:p>
    <w:p w14:paraId="611C0E6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RAFAEL VOMSTEIN / 537186189 / 46078812874 / 24,00; </w:t>
      </w:r>
    </w:p>
    <w:p w14:paraId="0C6196A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571340660 / 46405966852 / Não pontuou na análise do Memorial Circunstanciado.; </w:t>
      </w:r>
    </w:p>
    <w:p w14:paraId="16DC7914" w14:textId="77777777" w:rsidR="00000000" w:rsidRDefault="00000000">
      <w:pPr>
        <w:pStyle w:val="NormalWeb"/>
      </w:pPr>
      <w:r>
        <w:t> </w:t>
      </w:r>
    </w:p>
    <w:p w14:paraId="231DBEE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7312DB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4B4574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AUGUSTO TORTOLERO ARAÚJO</w:t>
      </w:r>
    </w:p>
    <w:p w14:paraId="5584C0F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  <w:t>BAIRRO: SAPÉ – CEP: 19714–899 – CIDADE: PARAGUAÇU PAULISTA</w:t>
      </w:r>
    </w:p>
    <w:p w14:paraId="60EBA7D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13/11/2025</w:t>
      </w:r>
    </w:p>
    <w:p w14:paraId="4B9289F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FC4B98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490E4B3B" w14:textId="77777777" w:rsidR="00000000" w:rsidRDefault="00000000">
      <w:pPr>
        <w:pStyle w:val="NormalWeb"/>
      </w:pPr>
      <w:r>
        <w:t> </w:t>
      </w:r>
    </w:p>
    <w:p w14:paraId="4468F27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929DB5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5D0E0AA" w14:textId="77777777" w:rsidR="00000000" w:rsidRDefault="00000000">
      <w:pPr>
        <w:pStyle w:val="NormalWeb"/>
      </w:pPr>
      <w:r>
        <w:lastRenderedPageBreak/>
        <w:t>1 – Astronomia:  estrelas, planetas, satélite, outros corpos celestes;  força gravitacional;  teoria do Big Bang</w:t>
      </w:r>
    </w:p>
    <w:p w14:paraId="5947B2D9" w14:textId="77777777" w:rsidR="00000000" w:rsidRDefault="00000000">
      <w:pPr>
        <w:pStyle w:val="NormalWeb"/>
      </w:pPr>
      <w:r>
        <w:t>2 – Sistema Solar e Universo: expansão do universo;  leis de Kepler, lei da gravitação universal;  modelos cosmológicos; relatividade geral.</w:t>
      </w:r>
    </w:p>
    <w:p w14:paraId="2EA5078C" w14:textId="77777777" w:rsidR="00000000" w:rsidRDefault="00000000">
      <w:pPr>
        <w:pStyle w:val="NormalWeb"/>
      </w:pPr>
      <w:r>
        <w:t>3 – Cinemática:  espaço, tempo, distância, velocidade, aceleração, equação horária, movimento circular, queda livre, lançamento de projétil.</w:t>
      </w:r>
    </w:p>
    <w:p w14:paraId="0C1F6219" w14:textId="77777777" w:rsidR="00000000" w:rsidRDefault="00000000">
      <w:pPr>
        <w:pStyle w:val="NormalWeb"/>
      </w:pPr>
      <w:r>
        <w:t> </w:t>
      </w:r>
    </w:p>
    <w:p w14:paraId="2B03239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27813E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3A0F89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3ACE65D" w14:textId="57ED573E" w:rsidR="00917C86" w:rsidRDefault="00000000" w:rsidP="00D47BF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917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2F"/>
    <w:rsid w:val="00357E2F"/>
    <w:rsid w:val="00917C86"/>
    <w:rsid w:val="00D47BF8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60F0D"/>
  <w15:chartTrackingRefBased/>
  <w15:docId w15:val="{4E4D33E7-6469-4E3D-AF42-F3E9043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2025-10-20T11:22:00Z</dcterms:created>
  <dcterms:modified xsi:type="dcterms:W3CDTF">2025-10-20T11:23:00Z</dcterms:modified>
</cp:coreProperties>
</file>